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EF596" w14:textId="77777777" w:rsidR="00DE5E05" w:rsidRPr="00DE5E05" w:rsidRDefault="00DE5E05">
      <w:pPr>
        <w:rPr>
          <w:rFonts w:ascii="Times New Roman" w:hAnsi="Times New Roman" w:cs="Times New Roman"/>
          <w:sz w:val="28"/>
          <w:szCs w:val="28"/>
        </w:rPr>
      </w:pPr>
    </w:p>
    <w:p w14:paraId="33C0EA0D" w14:textId="0E4BCE14" w:rsidR="00DE5E05" w:rsidRPr="00DE5E05" w:rsidRDefault="00DE5E05">
      <w:pPr>
        <w:rPr>
          <w:rFonts w:ascii="Times New Roman" w:hAnsi="Times New Roman" w:cs="Times New Roman"/>
          <w:sz w:val="28"/>
          <w:szCs w:val="28"/>
        </w:rPr>
      </w:pPr>
      <w:r w:rsidRPr="00DE5E05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An </w:t>
      </w:r>
      <w:r w:rsidRPr="00DE5E05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acrostic poem</w:t>
      </w:r>
      <w:r w:rsidRPr="00DE5E05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 is a </w:t>
      </w:r>
      <w:r w:rsidRPr="00DE5E05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poem</w:t>
      </w:r>
      <w:r w:rsidRPr="00DE5E05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 where certain letters in each line spell out a word or phrase. Typically, the first letters of each line are used to spell the message. Please see the examples below.</w:t>
      </w:r>
    </w:p>
    <w:p w14:paraId="333905AF" w14:textId="2417CC37" w:rsidR="004C19A7" w:rsidRPr="00DE5E05" w:rsidRDefault="00DE5E05">
      <w:pPr>
        <w:rPr>
          <w:rFonts w:ascii="Times New Roman" w:hAnsi="Times New Roman" w:cs="Times New Roman"/>
          <w:sz w:val="28"/>
          <w:szCs w:val="28"/>
        </w:rPr>
      </w:pPr>
      <w:r w:rsidRPr="00DE5E05">
        <w:rPr>
          <w:rFonts w:ascii="Times New Roman" w:hAnsi="Times New Roman" w:cs="Times New Roman"/>
          <w:sz w:val="28"/>
          <w:szCs w:val="28"/>
        </w:rPr>
        <w:t>Example #1</w:t>
      </w:r>
    </w:p>
    <w:p w14:paraId="1FF83B8D" w14:textId="3A1B02B3" w:rsidR="00DE5E05" w:rsidRPr="00DE5E05" w:rsidRDefault="00DE5E05" w:rsidP="00DE5E05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DE5E0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Graduation</w:t>
      </w:r>
    </w:p>
    <w:p w14:paraId="11115516" w14:textId="042300A8" w:rsidR="00DE5E05" w:rsidRPr="00DE5E05" w:rsidRDefault="00DE5E05" w:rsidP="00DE5E0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5E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By </w:t>
      </w:r>
      <w:r w:rsidRPr="00DE5E0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Margaret A. </w:t>
      </w:r>
      <w:proofErr w:type="spellStart"/>
      <w:r w:rsidRPr="00DE5E0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Dworek</w:t>
      </w:r>
      <w:proofErr w:type="spellEnd"/>
    </w:p>
    <w:p w14:paraId="2CE2D54E" w14:textId="77777777" w:rsidR="00DE5E05" w:rsidRPr="00DE5E05" w:rsidRDefault="00DE5E05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DE5E05">
        <w:rPr>
          <w:rFonts w:ascii="Times New Roman" w:hAnsi="Times New Roman" w:cs="Times New Roman"/>
          <w:b/>
          <w:bCs/>
          <w:color w:val="333333"/>
          <w:sz w:val="28"/>
          <w:szCs w:val="28"/>
        </w:rPr>
        <w:t>G</w:t>
      </w:r>
      <w:r w:rsidRPr="00DE5E05">
        <w:rPr>
          <w:rFonts w:ascii="Times New Roman" w:hAnsi="Times New Roman" w:cs="Times New Roman"/>
          <w:color w:val="333333"/>
          <w:sz w:val="28"/>
          <w:szCs w:val="28"/>
        </w:rPr>
        <w:t xml:space="preserve"> is for the Grades that got you here.</w:t>
      </w:r>
      <w:r w:rsidRPr="00DE5E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E5E05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R </w:t>
      </w:r>
      <w:r w:rsidRPr="00DE5E05">
        <w:rPr>
          <w:rFonts w:ascii="Times New Roman" w:hAnsi="Times New Roman" w:cs="Times New Roman"/>
          <w:color w:val="333333"/>
          <w:sz w:val="28"/>
          <w:szCs w:val="28"/>
        </w:rPr>
        <w:t>is for the Recommendations from teaches back there.</w:t>
      </w:r>
      <w:r w:rsidRPr="00DE5E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E5E05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A </w:t>
      </w:r>
      <w:r w:rsidRPr="00DE5E05">
        <w:rPr>
          <w:rFonts w:ascii="Times New Roman" w:hAnsi="Times New Roman" w:cs="Times New Roman"/>
          <w:color w:val="333333"/>
          <w:sz w:val="28"/>
          <w:szCs w:val="28"/>
        </w:rPr>
        <w:t>is for the Attitude you had in class.</w:t>
      </w:r>
      <w:r w:rsidRPr="00DE5E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E5E05">
        <w:rPr>
          <w:rFonts w:ascii="Times New Roman" w:hAnsi="Times New Roman" w:cs="Times New Roman"/>
          <w:b/>
          <w:bCs/>
          <w:color w:val="333333"/>
          <w:sz w:val="28"/>
          <w:szCs w:val="28"/>
        </w:rPr>
        <w:t>D</w:t>
      </w:r>
      <w:r w:rsidRPr="00DE5E05">
        <w:rPr>
          <w:rFonts w:ascii="Times New Roman" w:hAnsi="Times New Roman" w:cs="Times New Roman"/>
          <w:color w:val="333333"/>
          <w:sz w:val="28"/>
          <w:szCs w:val="28"/>
        </w:rPr>
        <w:t xml:space="preserve"> is for the Determination; your goal was to pass.</w:t>
      </w:r>
      <w:r w:rsidRPr="00DE5E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E5E05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U </w:t>
      </w:r>
      <w:r w:rsidRPr="00DE5E05">
        <w:rPr>
          <w:rFonts w:ascii="Times New Roman" w:hAnsi="Times New Roman" w:cs="Times New Roman"/>
          <w:color w:val="333333"/>
          <w:sz w:val="28"/>
          <w:szCs w:val="28"/>
        </w:rPr>
        <w:t>is for the Understanding you had.</w:t>
      </w:r>
      <w:r w:rsidRPr="00DE5E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E5E05">
        <w:rPr>
          <w:rFonts w:ascii="Times New Roman" w:hAnsi="Times New Roman" w:cs="Times New Roman"/>
          <w:b/>
          <w:bCs/>
          <w:color w:val="333333"/>
          <w:sz w:val="28"/>
          <w:szCs w:val="28"/>
        </w:rPr>
        <w:t>A</w:t>
      </w:r>
      <w:r w:rsidRPr="00DE5E05">
        <w:rPr>
          <w:rFonts w:ascii="Times New Roman" w:hAnsi="Times New Roman" w:cs="Times New Roman"/>
          <w:color w:val="333333"/>
          <w:sz w:val="28"/>
          <w:szCs w:val="28"/>
        </w:rPr>
        <w:t xml:space="preserve"> is for your Achievements; you were happy, not sad.</w:t>
      </w:r>
      <w:r w:rsidRPr="00DE5E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E5E05">
        <w:rPr>
          <w:rFonts w:ascii="Times New Roman" w:hAnsi="Times New Roman" w:cs="Times New Roman"/>
          <w:b/>
          <w:bCs/>
          <w:color w:val="333333"/>
          <w:sz w:val="28"/>
          <w:szCs w:val="28"/>
        </w:rPr>
        <w:t>T</w:t>
      </w:r>
      <w:r w:rsidRPr="00DE5E05">
        <w:rPr>
          <w:rFonts w:ascii="Times New Roman" w:hAnsi="Times New Roman" w:cs="Times New Roman"/>
          <w:color w:val="333333"/>
          <w:sz w:val="28"/>
          <w:szCs w:val="28"/>
        </w:rPr>
        <w:t xml:space="preserve"> is for your Teachers who helped lead the way,</w:t>
      </w:r>
      <w:r w:rsidRPr="00DE5E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E5E05">
        <w:rPr>
          <w:rFonts w:ascii="Times New Roman" w:hAnsi="Times New Roman" w:cs="Times New Roman"/>
          <w:b/>
          <w:bCs/>
          <w:color w:val="333333"/>
          <w:sz w:val="28"/>
          <w:szCs w:val="28"/>
        </w:rPr>
        <w:t>I</w:t>
      </w:r>
      <w:r w:rsidRPr="00DE5E05">
        <w:rPr>
          <w:rFonts w:ascii="Times New Roman" w:hAnsi="Times New Roman" w:cs="Times New Roman"/>
          <w:color w:val="333333"/>
          <w:sz w:val="28"/>
          <w:szCs w:val="28"/>
        </w:rPr>
        <w:t xml:space="preserve"> is for your Initiative, for that ceremony in May. </w:t>
      </w:r>
      <w:r w:rsidRPr="00DE5E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E5E05">
        <w:rPr>
          <w:rFonts w:ascii="Times New Roman" w:hAnsi="Times New Roman" w:cs="Times New Roman"/>
          <w:b/>
          <w:bCs/>
          <w:color w:val="333333"/>
          <w:sz w:val="28"/>
          <w:szCs w:val="28"/>
        </w:rPr>
        <w:t>O</w:t>
      </w:r>
      <w:r w:rsidRPr="00DE5E05">
        <w:rPr>
          <w:rFonts w:ascii="Times New Roman" w:hAnsi="Times New Roman" w:cs="Times New Roman"/>
          <w:color w:val="333333"/>
          <w:sz w:val="28"/>
          <w:szCs w:val="28"/>
        </w:rPr>
        <w:t xml:space="preserve"> is for almost an Olympic Gold.</w:t>
      </w:r>
      <w:r w:rsidRPr="00DE5E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E5E05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N </w:t>
      </w:r>
      <w:r w:rsidRPr="00DE5E05">
        <w:rPr>
          <w:rFonts w:ascii="Times New Roman" w:hAnsi="Times New Roman" w:cs="Times New Roman"/>
          <w:color w:val="333333"/>
          <w:sz w:val="28"/>
          <w:szCs w:val="28"/>
        </w:rPr>
        <w:t>is for the Nice degree you now hold.</w:t>
      </w:r>
    </w:p>
    <w:p w14:paraId="37A8D0F6" w14:textId="0005C8E8" w:rsidR="00DE5E05" w:rsidRPr="00DE5E05" w:rsidRDefault="00DE5E05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DE5E05">
        <w:rPr>
          <w:rFonts w:ascii="Times New Roman" w:hAnsi="Times New Roman" w:cs="Times New Roman"/>
          <w:color w:val="333333"/>
          <w:sz w:val="28"/>
          <w:szCs w:val="28"/>
        </w:rPr>
        <w:t>Example #2</w:t>
      </w:r>
    </w:p>
    <w:p w14:paraId="6DDA4033" w14:textId="77777777" w:rsidR="00DE5E05" w:rsidRPr="00DE5E05" w:rsidRDefault="00DE5E05" w:rsidP="00DE5E05">
      <w:pPr>
        <w:shd w:val="clear" w:color="auto" w:fill="FFFFFF"/>
        <w:spacing w:before="84" w:after="84" w:line="324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DE5E0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GRADUATION BLESSING</w:t>
      </w:r>
    </w:p>
    <w:p w14:paraId="2B633ED8" w14:textId="77777777" w:rsidR="00DE5E05" w:rsidRPr="00DE5E05" w:rsidRDefault="00DE5E05" w:rsidP="00DE5E0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</w:t>
      </w:r>
      <w:r w:rsidRPr="00DE5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raduation blessing awaits you with bliss </w:t>
      </w:r>
    </w:p>
    <w:p w14:paraId="4534D4A7" w14:textId="77777777" w:rsidR="00DE5E05" w:rsidRPr="00DE5E05" w:rsidRDefault="00DE5E05" w:rsidP="00DE5E0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</w:t>
      </w:r>
      <w:r w:rsidRPr="00DE5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adiant midst God’s gifts your heart cannot miss… </w:t>
      </w:r>
    </w:p>
    <w:p w14:paraId="18E4EF21" w14:textId="77777777" w:rsidR="00DE5E05" w:rsidRPr="00DE5E05" w:rsidRDefault="00DE5E05" w:rsidP="00DE5E0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 w:rsidRPr="00DE5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ffirming His grace, enabling your steps </w:t>
      </w:r>
    </w:p>
    <w:p w14:paraId="6F18CBD5" w14:textId="77777777" w:rsidR="00DE5E05" w:rsidRPr="00DE5E05" w:rsidRDefault="00DE5E05" w:rsidP="00DE5E0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</w:t>
      </w:r>
      <w:r w:rsidRPr="00DE5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irecting toward congratulation peps… </w:t>
      </w:r>
    </w:p>
    <w:p w14:paraId="212039BA" w14:textId="77777777" w:rsidR="00DE5E05" w:rsidRPr="00DE5E05" w:rsidRDefault="00DE5E05" w:rsidP="00DE5E0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</w:t>
      </w:r>
      <w:r w:rsidRPr="00DE5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nto more achievements of milestones’ glow </w:t>
      </w:r>
    </w:p>
    <w:p w14:paraId="334FB149" w14:textId="77777777" w:rsidR="009D7721" w:rsidRDefault="00DE5E05" w:rsidP="00DE5E0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 w:rsidRPr="00DE5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long the Lord’s bountiful supply-flow… </w:t>
      </w:r>
    </w:p>
    <w:p w14:paraId="6C18F318" w14:textId="585E437B" w:rsidR="00DE5E05" w:rsidRPr="00DE5E05" w:rsidRDefault="00DE5E05" w:rsidP="00DE5E0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</w:t>
      </w:r>
      <w:r w:rsidRPr="00DE5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imely with His satisfying bounty </w:t>
      </w:r>
    </w:p>
    <w:p w14:paraId="7D9FFFAB" w14:textId="77777777" w:rsidR="00DE5E05" w:rsidRPr="00DE5E05" w:rsidRDefault="00DE5E05" w:rsidP="00DE5E0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Pr="00DE5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nspiring gratefulness’ sincerity… </w:t>
      </w:r>
    </w:p>
    <w:p w14:paraId="377E706B" w14:textId="06C60467" w:rsidR="00DE5E05" w:rsidRPr="00DE5E05" w:rsidRDefault="00DE5E05" w:rsidP="00DE5E0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</w:t>
      </w:r>
      <w:r w:rsidRPr="00DE5E05">
        <w:rPr>
          <w:rFonts w:ascii="Times New Roman" w:eastAsia="Times New Roman" w:hAnsi="Times New Roman" w:cs="Times New Roman"/>
          <w:color w:val="000000"/>
          <w:sz w:val="28"/>
          <w:szCs w:val="28"/>
        </w:rPr>
        <w:t>pening to you</w:t>
      </w:r>
      <w:r w:rsidR="007A0AAB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Pr="00DE5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diligence-harvests </w:t>
      </w:r>
    </w:p>
    <w:p w14:paraId="68DDD418" w14:textId="601E112A" w:rsidR="00DE5E05" w:rsidRDefault="00DE5E05" w:rsidP="00DE5E0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</w:t>
      </w:r>
      <w:r w:rsidRPr="00DE5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urtured by Christ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 w:rsidRPr="00DE5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ho rewards hard work’s best. </w:t>
      </w:r>
    </w:p>
    <w:p w14:paraId="7C855431" w14:textId="21FBD723" w:rsidR="0041016D" w:rsidRDefault="0041016D" w:rsidP="00DE5E0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CDE0A9" w14:textId="2FB7CDAC" w:rsidR="007A0AAB" w:rsidRPr="0090643A" w:rsidRDefault="0041016D" w:rsidP="0090643A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INSTRUCTIONS: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Create your own acrostic poem. The topic word is: </w:t>
      </w:r>
      <w:r w:rsidRPr="00410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GRADUATION.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Please include a title. </w:t>
      </w:r>
      <w:r w:rsidRPr="009D7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Due Date: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Friday, </w:t>
      </w:r>
      <w:r w:rsidR="00C0113D">
        <w:rPr>
          <w:rFonts w:ascii="Times New Roman" w:eastAsia="Times New Roman" w:hAnsi="Times New Roman" w:cs="Times New Roman"/>
          <w:color w:val="000000"/>
          <w:sz w:val="28"/>
          <w:szCs w:val="28"/>
        </w:rPr>
        <w:t>January 14</w:t>
      </w:r>
      <w:r w:rsidR="009D7721">
        <w:rPr>
          <w:rFonts w:ascii="Times New Roman" w:eastAsia="Times New Roman" w:hAnsi="Times New Roman" w:cs="Times New Roman"/>
          <w:color w:val="000000"/>
          <w:sz w:val="28"/>
          <w:szCs w:val="28"/>
        </w:rPr>
        <w:t>, 202</w:t>
      </w:r>
      <w:r w:rsidR="00C0113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77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01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Your acrostic poem must also have an accompanying rationale comprised of at least one </w:t>
      </w:r>
      <w:r w:rsidR="00C011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paragraph with no less than six sentences. This assignment </w:t>
      </w:r>
      <w:r w:rsidR="00C0113D" w:rsidRPr="00C01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MUST</w:t>
      </w:r>
      <w:r w:rsidR="00C01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be uploaded to your blogs.</w:t>
      </w:r>
    </w:p>
    <w:sectPr w:rsidR="007A0AAB" w:rsidRPr="009064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E4E3A" w14:textId="77777777" w:rsidR="00346CED" w:rsidRDefault="00346CED" w:rsidP="00DE5E05">
      <w:pPr>
        <w:spacing w:after="0" w:line="240" w:lineRule="auto"/>
      </w:pPr>
      <w:r>
        <w:separator/>
      </w:r>
    </w:p>
  </w:endnote>
  <w:endnote w:type="continuationSeparator" w:id="0">
    <w:p w14:paraId="68AE96A0" w14:textId="77777777" w:rsidR="00346CED" w:rsidRDefault="00346CED" w:rsidP="00DE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282FB" w14:textId="77777777" w:rsidR="00346CED" w:rsidRDefault="00346CED" w:rsidP="00DE5E05">
      <w:pPr>
        <w:spacing w:after="0" w:line="240" w:lineRule="auto"/>
      </w:pPr>
      <w:r>
        <w:separator/>
      </w:r>
    </w:p>
  </w:footnote>
  <w:footnote w:type="continuationSeparator" w:id="0">
    <w:p w14:paraId="62F25272" w14:textId="77777777" w:rsidR="00346CED" w:rsidRDefault="00346CED" w:rsidP="00DE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38D9" w14:textId="1080F63B" w:rsidR="00DE5E05" w:rsidRPr="00DE5E05" w:rsidRDefault="00DE5E05">
    <w:pPr>
      <w:pStyle w:val="Header"/>
      <w:rPr>
        <w:rFonts w:ascii="Times New Roman" w:hAnsi="Times New Roman" w:cs="Times New Roman"/>
      </w:rPr>
    </w:pPr>
    <w:r w:rsidRPr="00DE5E05">
      <w:rPr>
        <w:rFonts w:ascii="Times New Roman" w:hAnsi="Times New Roman" w:cs="Times New Roman"/>
      </w:rPr>
      <w:t>CREATE AN ACROSTIC POEM</w:t>
    </w:r>
  </w:p>
  <w:p w14:paraId="3E72F798" w14:textId="6C71F2EC" w:rsidR="00DE5E05" w:rsidRPr="00DE5E05" w:rsidRDefault="00DE5E05">
    <w:pPr>
      <w:pStyle w:val="Header"/>
      <w:rPr>
        <w:rFonts w:ascii="Times New Roman" w:hAnsi="Times New Roman" w:cs="Times New Roman"/>
      </w:rPr>
    </w:pPr>
    <w:r w:rsidRPr="00DE5E05">
      <w:rPr>
        <w:rFonts w:ascii="Times New Roman" w:hAnsi="Times New Roman" w:cs="Times New Roman"/>
      </w:rPr>
      <w:t>TOPIC: GRADUATION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05"/>
    <w:rsid w:val="00346CED"/>
    <w:rsid w:val="0041016D"/>
    <w:rsid w:val="004C19A7"/>
    <w:rsid w:val="007A0AAB"/>
    <w:rsid w:val="00895B0B"/>
    <w:rsid w:val="008B35F7"/>
    <w:rsid w:val="0090643A"/>
    <w:rsid w:val="009D7721"/>
    <w:rsid w:val="00AA2F66"/>
    <w:rsid w:val="00B9519F"/>
    <w:rsid w:val="00C0113D"/>
    <w:rsid w:val="00C11D65"/>
    <w:rsid w:val="00D476F8"/>
    <w:rsid w:val="00DE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5CB7C"/>
  <w15:chartTrackingRefBased/>
  <w15:docId w15:val="{20130DD0-196D-400D-9626-FD91D9BF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5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5E0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5E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uthor">
    <w:name w:val="author"/>
    <w:basedOn w:val="Normal"/>
    <w:rsid w:val="00DE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5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E05"/>
  </w:style>
  <w:style w:type="paragraph" w:styleId="Footer">
    <w:name w:val="footer"/>
    <w:basedOn w:val="Normal"/>
    <w:link w:val="FooterChar"/>
    <w:uiPriority w:val="99"/>
    <w:unhideWhenUsed/>
    <w:rsid w:val="00DE5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E05"/>
  </w:style>
  <w:style w:type="character" w:styleId="Emphasis">
    <w:name w:val="Emphasis"/>
    <w:basedOn w:val="DefaultParagraphFont"/>
    <w:uiPriority w:val="20"/>
    <w:qFormat/>
    <w:rsid w:val="00DE5E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Natashia Mcnair</dc:creator>
  <cp:keywords/>
  <dc:description/>
  <cp:lastModifiedBy>Natashia Mcnair</cp:lastModifiedBy>
  <cp:revision>8</cp:revision>
  <cp:lastPrinted>2022-01-11T13:09:00Z</cp:lastPrinted>
  <dcterms:created xsi:type="dcterms:W3CDTF">2021-04-20T17:35:00Z</dcterms:created>
  <dcterms:modified xsi:type="dcterms:W3CDTF">2022-01-11T13:17:00Z</dcterms:modified>
</cp:coreProperties>
</file>